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440" w:rsidRP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1D0" w:rsidRP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744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647440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ος</w:t>
      </w:r>
      <w:r w:rsidRPr="00647440">
        <w:rPr>
          <w:rFonts w:ascii="Times New Roman" w:hAnsi="Times New Roman" w:cs="Times New Roman"/>
          <w:b/>
          <w:sz w:val="24"/>
          <w:szCs w:val="24"/>
          <w:u w:val="single"/>
        </w:rPr>
        <w:t xml:space="preserve"> ΔΙΑΓΩΝΙΣΜΟΣ «ΑΝΟΙΚΤΟΙ ΕΠΙΧΕΙΡΗΜΑΤΙΚΟΙ ΟΡΙΖΟΝΤΕΣ</w:t>
      </w:r>
    </w:p>
    <w:p w:rsid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440" w:rsidRP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7440">
        <w:rPr>
          <w:rFonts w:ascii="Times New Roman" w:hAnsi="Times New Roman" w:cs="Times New Roman"/>
          <w:b/>
          <w:sz w:val="24"/>
          <w:szCs w:val="24"/>
          <w:u w:val="single"/>
        </w:rPr>
        <w:t>Δήλωση Συμμετοχής</w:t>
      </w:r>
    </w:p>
    <w:p w:rsid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8522"/>
      </w:tblGrid>
      <w:tr w:rsidR="00647440" w:rsidTr="00647440">
        <w:tc>
          <w:tcPr>
            <w:tcW w:w="8522" w:type="dxa"/>
          </w:tcPr>
          <w:p w:rsidR="00647440" w:rsidRDefault="00647440" w:rsidP="006474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Ονομασία Επιχειρηματικής Δράσης:</w:t>
            </w:r>
          </w:p>
        </w:tc>
      </w:tr>
      <w:tr w:rsidR="00647440" w:rsidTr="00647440">
        <w:tc>
          <w:tcPr>
            <w:tcW w:w="8522" w:type="dxa"/>
          </w:tcPr>
          <w:p w:rsidR="00647440" w:rsidRDefault="00647440" w:rsidP="006474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Ονοματεπώνυμο Συντονιστή:</w:t>
            </w:r>
          </w:p>
        </w:tc>
      </w:tr>
    </w:tbl>
    <w:p w:rsid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440" w:rsidRDefault="00647440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Ιούνιος 2015</w:t>
      </w:r>
    </w:p>
    <w:p w:rsidR="007D2B3D" w:rsidRDefault="007D2B3D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B3D" w:rsidRDefault="007D2B3D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B3D" w:rsidRDefault="007D2B3D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B3D" w:rsidRDefault="007D2B3D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B3D" w:rsidRDefault="007D2B3D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Στοιχεία Εκπροσώπου Συντονιστή Ομάδας</w:t>
      </w:r>
    </w:p>
    <w:tbl>
      <w:tblPr>
        <w:tblStyle w:val="a6"/>
        <w:tblW w:w="0" w:type="auto"/>
        <w:tblLook w:val="04A0"/>
      </w:tblPr>
      <w:tblGrid>
        <w:gridCol w:w="8522"/>
      </w:tblGrid>
      <w:tr w:rsidR="007D2B3D" w:rsidTr="007D2B3D">
        <w:tc>
          <w:tcPr>
            <w:tcW w:w="8522" w:type="dxa"/>
          </w:tcPr>
          <w:p w:rsidR="007D2B3D" w:rsidRDefault="007D2B3D" w:rsidP="007D2B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Ονοματεπώνυμο:</w:t>
            </w:r>
          </w:p>
        </w:tc>
      </w:tr>
      <w:tr w:rsidR="007D2B3D" w:rsidTr="007D2B3D">
        <w:tc>
          <w:tcPr>
            <w:tcW w:w="8522" w:type="dxa"/>
          </w:tcPr>
          <w:p w:rsidR="007D2B3D" w:rsidRDefault="007D2B3D" w:rsidP="007D2B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Σχολή Σπουδών ΕΑΠ:</w:t>
            </w:r>
          </w:p>
        </w:tc>
      </w:tr>
      <w:tr w:rsidR="007D2B3D" w:rsidTr="007D2B3D">
        <w:tc>
          <w:tcPr>
            <w:tcW w:w="8522" w:type="dxa"/>
          </w:tcPr>
          <w:p w:rsidR="007D2B3D" w:rsidRDefault="007D2B3D" w:rsidP="007D2B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Επίπεδο Φοίτησης (προπτυχιακός,</w:t>
            </w:r>
            <w:r w:rsidR="00D77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μεταπτυχιακός,</w:t>
            </w:r>
            <w:r w:rsidR="000A0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23216">
              <w:rPr>
                <w:rFonts w:ascii="Times New Roman" w:hAnsi="Times New Roman" w:cs="Times New Roman"/>
                <w:b/>
                <w:sz w:val="24"/>
                <w:szCs w:val="24"/>
              </w:rPr>
              <w:t>απόφοιτος,</w:t>
            </w:r>
            <w:r w:rsidR="00D77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Υ/Δ):</w:t>
            </w:r>
          </w:p>
        </w:tc>
      </w:tr>
      <w:tr w:rsidR="007D2B3D" w:rsidTr="007D2B3D">
        <w:tc>
          <w:tcPr>
            <w:tcW w:w="8522" w:type="dxa"/>
          </w:tcPr>
          <w:p w:rsidR="007D2B3D" w:rsidRDefault="007D2B3D" w:rsidP="007D2B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Αριθμός Μητρώου Φοιτητή:</w:t>
            </w:r>
          </w:p>
        </w:tc>
      </w:tr>
      <w:tr w:rsidR="007D2B3D" w:rsidTr="007D2B3D">
        <w:tc>
          <w:tcPr>
            <w:tcW w:w="8522" w:type="dxa"/>
          </w:tcPr>
          <w:p w:rsidR="007D2B3D" w:rsidRDefault="004A21B8" w:rsidP="007D2B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Εξάμηνο Φοίτησης:</w:t>
            </w:r>
          </w:p>
        </w:tc>
      </w:tr>
      <w:tr w:rsidR="004A21B8" w:rsidTr="007D2B3D">
        <w:tc>
          <w:tcPr>
            <w:tcW w:w="8522" w:type="dxa"/>
          </w:tcPr>
          <w:p w:rsidR="004A21B8" w:rsidRDefault="004A21B8" w:rsidP="007D2B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Τηλέφωνο Επικοινωνίας:</w:t>
            </w:r>
          </w:p>
        </w:tc>
      </w:tr>
      <w:tr w:rsidR="004A21B8" w:rsidTr="007D2B3D">
        <w:tc>
          <w:tcPr>
            <w:tcW w:w="8522" w:type="dxa"/>
          </w:tcPr>
          <w:p w:rsidR="004A21B8" w:rsidRDefault="004A21B8" w:rsidP="007D2B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Ηλεκτρονικό Ταχυδρομείο:</w:t>
            </w:r>
          </w:p>
        </w:tc>
      </w:tr>
    </w:tbl>
    <w:p w:rsidR="007D2B3D" w:rsidRDefault="007D2B3D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21B8" w:rsidRDefault="004A21B8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21B8" w:rsidRDefault="003243A1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Στοιχεία Υπόλοι</w:t>
      </w:r>
      <w:r w:rsidR="004A21B8">
        <w:rPr>
          <w:rFonts w:ascii="Times New Roman" w:hAnsi="Times New Roman" w:cs="Times New Roman"/>
          <w:b/>
          <w:sz w:val="24"/>
          <w:szCs w:val="24"/>
        </w:rPr>
        <w:t>πων Μελών Ομάδας</w:t>
      </w:r>
    </w:p>
    <w:p w:rsidR="004A21B8" w:rsidRDefault="004A21B8" w:rsidP="006474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8522"/>
      </w:tblGrid>
      <w:tr w:rsidR="004A21B8" w:rsidTr="00C61D3D">
        <w:tc>
          <w:tcPr>
            <w:tcW w:w="8522" w:type="dxa"/>
          </w:tcPr>
          <w:p w:rsidR="004A21B8" w:rsidRDefault="004A21B8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A21B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Μέλος</w:t>
            </w:r>
          </w:p>
        </w:tc>
      </w:tr>
      <w:tr w:rsidR="004A21B8" w:rsidTr="00C61D3D">
        <w:tc>
          <w:tcPr>
            <w:tcW w:w="8522" w:type="dxa"/>
          </w:tcPr>
          <w:p w:rsidR="004A21B8" w:rsidRDefault="004A21B8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Ονοματεπώνυμο:</w:t>
            </w:r>
          </w:p>
        </w:tc>
      </w:tr>
      <w:tr w:rsidR="004A21B8" w:rsidTr="00C61D3D">
        <w:tc>
          <w:tcPr>
            <w:tcW w:w="8522" w:type="dxa"/>
          </w:tcPr>
          <w:p w:rsidR="004A21B8" w:rsidRDefault="004A21B8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Σχολή Σπουδών</w:t>
            </w:r>
            <w:r w:rsidR="00396FC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4A21B8" w:rsidTr="00C61D3D">
        <w:tc>
          <w:tcPr>
            <w:tcW w:w="8522" w:type="dxa"/>
          </w:tcPr>
          <w:p w:rsidR="004A21B8" w:rsidRDefault="004A21B8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Επίπεδο Φοίτησης (προπτυχιακός, μεταπτυχιακός, Υ/Δ</w:t>
            </w:r>
            <w:r w:rsidR="00396FCA">
              <w:rPr>
                <w:rFonts w:ascii="Times New Roman" w:hAnsi="Times New Roman" w:cs="Times New Roman"/>
                <w:b/>
                <w:sz w:val="24"/>
                <w:szCs w:val="24"/>
              </w:rPr>
              <w:t>, άλλο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</w:tc>
      </w:tr>
      <w:tr w:rsidR="004A21B8" w:rsidTr="00C61D3D">
        <w:tc>
          <w:tcPr>
            <w:tcW w:w="8522" w:type="dxa"/>
          </w:tcPr>
          <w:p w:rsidR="004A21B8" w:rsidRDefault="004A21B8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Αριθμός Μητρώου Φοιτητή:</w:t>
            </w:r>
          </w:p>
        </w:tc>
      </w:tr>
      <w:tr w:rsidR="004A21B8" w:rsidTr="00C61D3D">
        <w:tc>
          <w:tcPr>
            <w:tcW w:w="8522" w:type="dxa"/>
          </w:tcPr>
          <w:p w:rsidR="004A21B8" w:rsidRDefault="004A21B8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Εξάμηνο Φοίτησης:</w:t>
            </w:r>
          </w:p>
        </w:tc>
      </w:tr>
      <w:tr w:rsidR="004A21B8" w:rsidTr="00C61D3D">
        <w:tc>
          <w:tcPr>
            <w:tcW w:w="8522" w:type="dxa"/>
          </w:tcPr>
          <w:p w:rsidR="004A21B8" w:rsidRDefault="004A21B8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Τηλέφωνο Επικοινωνίας:</w:t>
            </w:r>
          </w:p>
        </w:tc>
      </w:tr>
      <w:tr w:rsidR="004A21B8" w:rsidTr="00C61D3D">
        <w:tc>
          <w:tcPr>
            <w:tcW w:w="8522" w:type="dxa"/>
          </w:tcPr>
          <w:p w:rsidR="004A21B8" w:rsidRDefault="004A21B8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Ηλεκτρονικό Ταχυδρομείο:</w:t>
            </w:r>
          </w:p>
        </w:tc>
      </w:tr>
    </w:tbl>
    <w:p w:rsidR="004A21B8" w:rsidRDefault="004A21B8" w:rsidP="004A21B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8522"/>
      </w:tblGrid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A21B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Μέλος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Ονοματεπώνυμο: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Σχολή Σπουδών: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Επίπεδο Φοίτησης (προπτυχιακός, μεταπτυχιακός, Υ/Δ, άλλο):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Αριθμός Μητρώου Φοιτητή: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Εξάμηνο Φοίτησης: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Τηλέφωνο Επικοινωνίας: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Ηλεκτρονικό Ταχυδρομείο:</w:t>
            </w:r>
          </w:p>
        </w:tc>
      </w:tr>
    </w:tbl>
    <w:p w:rsidR="00396FCA" w:rsidRDefault="00396FCA" w:rsidP="004A21B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8522"/>
      </w:tblGrid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Pr="004A21B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Μέλος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Ονοματεπώνυμο: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Σχολή Σπουδών: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Επίπεδο Φοίτησης (προπτυχιακός, μεταπτυχιακός, Υ/Δ, άλλο):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Αριθμός Μητρώου Φοιτητή: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Εξάμηνο Φοίτησης: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Τηλέφωνο Επικοινωνίας: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Ηλεκτρονικό Ταχυδρομείο:</w:t>
            </w:r>
          </w:p>
        </w:tc>
      </w:tr>
    </w:tbl>
    <w:p w:rsidR="00396FCA" w:rsidRDefault="00396FCA" w:rsidP="004A21B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8522"/>
      </w:tblGrid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4A21B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Μέλος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Ονοματεπώνυμο: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Σχολή Σπουδών: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Επίπεδο Φοίτησης (προπτυχιακός, μεταπτυχιακός, Υ/Δ, άλλο):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Αριθμός Μητρώου Φοιτητή: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Εξάμηνο Φοίτησης: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Τηλέφωνο Επικοινωνίας:</w:t>
            </w:r>
          </w:p>
        </w:tc>
      </w:tr>
      <w:tr w:rsidR="00396FCA" w:rsidTr="00C61D3D">
        <w:tc>
          <w:tcPr>
            <w:tcW w:w="8522" w:type="dxa"/>
          </w:tcPr>
          <w:p w:rsidR="00396FCA" w:rsidRDefault="00396FCA" w:rsidP="00C61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Ηλεκτρονικό Ταχυδρομείο:</w:t>
            </w:r>
          </w:p>
        </w:tc>
      </w:tr>
    </w:tbl>
    <w:p w:rsidR="00396FCA" w:rsidRDefault="00396FCA" w:rsidP="004A21B8">
      <w:pPr>
        <w:rPr>
          <w:rFonts w:ascii="Times New Roman" w:hAnsi="Times New Roman" w:cs="Times New Roman"/>
          <w:b/>
          <w:sz w:val="24"/>
          <w:szCs w:val="24"/>
        </w:rPr>
      </w:pPr>
    </w:p>
    <w:p w:rsidR="00396FCA" w:rsidRDefault="00396FCA" w:rsidP="004A21B8">
      <w:pPr>
        <w:rPr>
          <w:rFonts w:ascii="Times New Roman" w:hAnsi="Times New Roman" w:cs="Times New Roman"/>
          <w:b/>
          <w:sz w:val="24"/>
          <w:szCs w:val="24"/>
        </w:rPr>
      </w:pPr>
    </w:p>
    <w:p w:rsidR="00396FCA" w:rsidRDefault="00396FCA" w:rsidP="004A21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*Ο Επικεφαλής της Ομάδας πρέπει να είναι Φοιτητής/Φοιτήτρια του ΕΑΠ</w:t>
      </w:r>
    </w:p>
    <w:p w:rsidR="00396FCA" w:rsidRDefault="00396FCA" w:rsidP="004A21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="00BD2039">
        <w:rPr>
          <w:rFonts w:ascii="Times New Roman" w:hAnsi="Times New Roman" w:cs="Times New Roman"/>
          <w:b/>
          <w:sz w:val="24"/>
          <w:szCs w:val="24"/>
        </w:rPr>
        <w:t>*</w:t>
      </w:r>
      <w:r>
        <w:rPr>
          <w:rFonts w:ascii="Times New Roman" w:hAnsi="Times New Roman" w:cs="Times New Roman"/>
          <w:b/>
          <w:sz w:val="24"/>
          <w:szCs w:val="24"/>
        </w:rPr>
        <w:t>Τα υπόλοιπα μέλη δεν είναι απαραίτητο να είναι Φοιτητές/Φοιτήτριες του ΕΑΠ</w:t>
      </w:r>
    </w:p>
    <w:p w:rsidR="00B74C58" w:rsidRDefault="00B74C58" w:rsidP="004A21B8">
      <w:pPr>
        <w:rPr>
          <w:rFonts w:ascii="Times New Roman" w:hAnsi="Times New Roman" w:cs="Times New Roman"/>
          <w:b/>
          <w:sz w:val="24"/>
          <w:szCs w:val="24"/>
        </w:rPr>
      </w:pPr>
    </w:p>
    <w:p w:rsidR="00DB5A5F" w:rsidRDefault="00DB5A5F" w:rsidP="004A21B8">
      <w:pPr>
        <w:rPr>
          <w:rFonts w:ascii="Times New Roman" w:hAnsi="Times New Roman" w:cs="Times New Roman"/>
          <w:b/>
          <w:sz w:val="24"/>
          <w:szCs w:val="24"/>
        </w:rPr>
      </w:pPr>
    </w:p>
    <w:p w:rsidR="00DB5A5F" w:rsidRDefault="00DB5A5F" w:rsidP="00DB5A5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Υπογραφή Συντονιστή</w:t>
      </w:r>
    </w:p>
    <w:p w:rsidR="00DB5A5F" w:rsidRDefault="00DB5A5F" w:rsidP="00DB5A5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243A1" w:rsidRDefault="003243A1" w:rsidP="003243A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Ημερομηνία</w:t>
      </w:r>
    </w:p>
    <w:p w:rsidR="003243A1" w:rsidRDefault="003243A1" w:rsidP="003243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../../2015</w:t>
      </w:r>
    </w:p>
    <w:p w:rsidR="00DB5A5F" w:rsidRPr="00647440" w:rsidRDefault="00DB5A5F" w:rsidP="00DB5A5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DB5A5F" w:rsidRPr="00647440" w:rsidSect="007D2B3D">
      <w:headerReference w:type="default" r:id="rId6"/>
      <w:footerReference w:type="default" r:id="rId7"/>
      <w:pgSz w:w="11906" w:h="16838"/>
      <w:pgMar w:top="1440" w:right="1800" w:bottom="1440" w:left="180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39E" w:rsidRDefault="0004539E" w:rsidP="00CC6F26">
      <w:pPr>
        <w:spacing w:after="0" w:line="240" w:lineRule="auto"/>
      </w:pPr>
      <w:r>
        <w:separator/>
      </w:r>
    </w:p>
  </w:endnote>
  <w:endnote w:type="continuationSeparator" w:id="0">
    <w:p w:rsidR="0004539E" w:rsidRDefault="0004539E" w:rsidP="00CC6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F26" w:rsidRDefault="00CC6F26">
    <w:pPr>
      <w:pStyle w:val="a4"/>
    </w:pPr>
    <w:r w:rsidRPr="00CC6F26">
      <w:rPr>
        <w:noProof/>
        <w:lang w:eastAsia="el-GR"/>
      </w:rPr>
      <w:drawing>
        <wp:inline distT="0" distB="0" distL="0" distR="0">
          <wp:extent cx="5274310" cy="1311601"/>
          <wp:effectExtent l="19050" t="0" r="2540" b="0"/>
          <wp:docPr id="11" name="Εικόνα 7" descr="C:\Users\AGKOTS~1\AppData\Local\Temp\Rar$DI05.348\Logo ΕΠΕΕΔΒΜ-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GKOTS~1\AppData\Local\Temp\Rar$DI05.348\Logo ΕΠΕΕΔΒΜ-2013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13116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39E" w:rsidRDefault="0004539E" w:rsidP="00CC6F26">
      <w:pPr>
        <w:spacing w:after="0" w:line="240" w:lineRule="auto"/>
      </w:pPr>
      <w:r>
        <w:separator/>
      </w:r>
    </w:p>
  </w:footnote>
  <w:footnote w:type="continuationSeparator" w:id="0">
    <w:p w:rsidR="0004539E" w:rsidRDefault="0004539E" w:rsidP="00CC6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440" w:rsidRDefault="00647440" w:rsidP="00647440">
    <w:pPr>
      <w:framePr w:hSpace="181" w:wrap="auto" w:vAnchor="text" w:hAnchor="page" w:x="1440" w:y="1"/>
      <w:rPr>
        <w:sz w:val="36"/>
      </w:rPr>
    </w:pPr>
    <w:r>
      <w:rPr>
        <w:noProof/>
        <w:lang w:eastAsia="el-GR"/>
      </w:rPr>
      <w:drawing>
        <wp:inline distT="0" distB="0" distL="0" distR="0">
          <wp:extent cx="628650" cy="638175"/>
          <wp:effectExtent l="19050" t="0" r="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47440" w:rsidRPr="00647440" w:rsidRDefault="00F6633A" w:rsidP="00647440">
    <w:pPr>
      <w:pStyle w:val="a3"/>
      <w:spacing w:before="240"/>
      <w:ind w:left="1080" w:right="1080"/>
      <w:jc w:val="center"/>
      <w:rPr>
        <w:rFonts w:ascii="Cambria" w:hAnsi="Cambria"/>
        <w:b/>
        <w:color w:val="000080"/>
        <w:sz w:val="28"/>
        <w:szCs w:val="28"/>
      </w:rPr>
    </w:pPr>
    <w:r w:rsidRPr="00F6633A">
      <w:rPr>
        <w:rFonts w:ascii="Cambria" w:hAnsi="Cambria"/>
        <w:b/>
        <w:noProof/>
        <w:color w:val="000080"/>
        <w:sz w:val="28"/>
        <w:szCs w:val="28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4" type="#_x0000_t202" style="position:absolute;left:0;text-align:left;margin-left:406.2pt;margin-top:-8.65pt;width:61.15pt;height:70.55pt;z-index:251661312;mso-wrap-style:none" stroked="f">
          <v:textbox style="mso-next-textbox:#_x0000_s5124">
            <w:txbxContent>
              <w:p w:rsidR="00647440" w:rsidRDefault="00647440" w:rsidP="00647440">
                <w:r>
                  <w:rPr>
                    <w:noProof/>
                    <w:lang w:eastAsia="el-GR"/>
                  </w:rPr>
                  <w:drawing>
                    <wp:inline distT="0" distB="0" distL="0" distR="0">
                      <wp:extent cx="590550" cy="838200"/>
                      <wp:effectExtent l="19050" t="0" r="0" b="0"/>
                      <wp:docPr id="4" name="Εικόνα 1" descr="C:\Users\MKE\Desktop\LOGO MKE EAP fina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Εικόνα 1" descr="C:\Users\MKE\Desktop\LOGO MKE EAP final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055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47440" w:rsidRPr="00764993">
      <w:rPr>
        <w:rFonts w:ascii="Cambria" w:hAnsi="Cambria"/>
        <w:b/>
        <w:color w:val="000080"/>
        <w:sz w:val="28"/>
        <w:szCs w:val="28"/>
      </w:rPr>
      <w:t>ΕΛΛΗΝΙΚΟ ΑΝΟΙΚΤΟ ΠΑΝΕΠΙΣΤΗΜΙΟ</w:t>
    </w:r>
  </w:p>
  <w:p w:rsidR="00647440" w:rsidRPr="00764993" w:rsidRDefault="00647440" w:rsidP="00647440">
    <w:pPr>
      <w:pStyle w:val="a3"/>
      <w:spacing w:before="240"/>
      <w:ind w:left="1080" w:right="1080"/>
      <w:jc w:val="center"/>
      <w:rPr>
        <w:rFonts w:ascii="Cambria" w:hAnsi="Cambria"/>
        <w:b/>
        <w:color w:val="000080"/>
        <w:sz w:val="24"/>
        <w:szCs w:val="24"/>
      </w:rPr>
    </w:pPr>
    <w:r w:rsidRPr="00764993">
      <w:rPr>
        <w:rFonts w:ascii="Cambria" w:hAnsi="Cambria"/>
        <w:b/>
        <w:color w:val="000080"/>
        <w:sz w:val="24"/>
        <w:szCs w:val="24"/>
      </w:rPr>
      <w:t>ΜΟΝΑΔΑ ΚΑΙΝΟΤΟΜΙΑΣ &amp; ΕΠΙΧΕΙΡΗΜΑΤΙΚΟΤΗΤΑΣ</w:t>
    </w:r>
  </w:p>
  <w:tbl>
    <w:tblPr>
      <w:tblW w:w="10914" w:type="dxa"/>
      <w:tblLook w:val="01E0"/>
    </w:tblPr>
    <w:tblGrid>
      <w:gridCol w:w="10914"/>
    </w:tblGrid>
    <w:tr w:rsidR="00647440" w:rsidRPr="00AC471A" w:rsidTr="00C61D3D">
      <w:trPr>
        <w:trHeight w:val="602"/>
      </w:trPr>
      <w:tc>
        <w:tcPr>
          <w:tcW w:w="10914" w:type="dxa"/>
        </w:tcPr>
        <w:p w:rsidR="00647440" w:rsidRPr="006C22B2" w:rsidRDefault="00647440" w:rsidP="00C61D3D">
          <w:pPr>
            <w:autoSpaceDE w:val="0"/>
            <w:autoSpaceDN w:val="0"/>
            <w:adjustRightInd w:val="0"/>
            <w:spacing w:line="240" w:lineRule="auto"/>
            <w:rPr>
              <w:rFonts w:ascii="Tahoma" w:hAnsi="Tahoma"/>
              <w:color w:val="000080"/>
              <w:sz w:val="12"/>
              <w:szCs w:val="12"/>
            </w:rPr>
          </w:pPr>
        </w:p>
        <w:p w:rsidR="00647440" w:rsidRPr="006C22B2" w:rsidRDefault="00F6633A" w:rsidP="00C61D3D">
          <w:pPr>
            <w:autoSpaceDE w:val="0"/>
            <w:autoSpaceDN w:val="0"/>
            <w:adjustRightInd w:val="0"/>
            <w:spacing w:line="240" w:lineRule="auto"/>
            <w:rPr>
              <w:rFonts w:ascii="Tahoma" w:hAnsi="Tahoma"/>
              <w:color w:val="000080"/>
              <w:sz w:val="12"/>
              <w:szCs w:val="12"/>
            </w:rPr>
          </w:pPr>
          <w:r w:rsidRPr="00F6633A">
            <w:rPr>
              <w:rFonts w:ascii="Tahoma" w:hAnsi="Tahoma"/>
              <w:noProof/>
            </w:rPr>
            <w:pict>
              <v:group id="_x0000_s5121" style="position:absolute;margin-left:0;margin-top:3.65pt;width:462.7pt;height:8.45pt;z-index:251660288" coordorigin="1376,1504" coordsize="8209,198">
                <v:line id="_x0000_s5122" style="position:absolute" from="1376,1504" to="9585,1505" strokecolor="navy" strokeweight="1pt"/>
                <v:line id="_x0000_s5123" style="position:absolute" from="1376,1701" to="9585,1702" strokecolor="navy" strokeweight="4pt"/>
              </v:group>
            </w:pict>
          </w:r>
        </w:p>
        <w:p w:rsidR="00647440" w:rsidRPr="00775B64" w:rsidRDefault="00647440" w:rsidP="00C61D3D">
          <w:pPr>
            <w:autoSpaceDE w:val="0"/>
            <w:autoSpaceDN w:val="0"/>
            <w:adjustRightInd w:val="0"/>
            <w:spacing w:line="240" w:lineRule="auto"/>
            <w:rPr>
              <w:rFonts w:ascii="Tahoma" w:hAnsi="Tahoma"/>
              <w:color w:val="000080"/>
              <w:sz w:val="14"/>
              <w:szCs w:val="14"/>
            </w:rPr>
          </w:pPr>
        </w:p>
      </w:tc>
    </w:tr>
  </w:tbl>
  <w:p w:rsidR="00647440" w:rsidRPr="00647440" w:rsidRDefault="00647440" w:rsidP="00647440">
    <w:pPr>
      <w:jc w:val="both"/>
      <w:rPr>
        <w:sz w:val="8"/>
      </w:rPr>
    </w:pPr>
  </w:p>
  <w:p w:rsidR="00CC6F26" w:rsidRDefault="00CC6F26" w:rsidP="00CC6F26">
    <w:pPr>
      <w:pStyle w:val="a3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4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CC6F26"/>
    <w:rsid w:val="00007682"/>
    <w:rsid w:val="000228F9"/>
    <w:rsid w:val="000348FA"/>
    <w:rsid w:val="000352B6"/>
    <w:rsid w:val="00041A14"/>
    <w:rsid w:val="00041DAD"/>
    <w:rsid w:val="00043DBD"/>
    <w:rsid w:val="0004539E"/>
    <w:rsid w:val="000544ED"/>
    <w:rsid w:val="0006755B"/>
    <w:rsid w:val="00067EEF"/>
    <w:rsid w:val="0008112B"/>
    <w:rsid w:val="00081CAC"/>
    <w:rsid w:val="00083AFA"/>
    <w:rsid w:val="00090DB7"/>
    <w:rsid w:val="000A0F7D"/>
    <w:rsid w:val="000A2542"/>
    <w:rsid w:val="000A58BB"/>
    <w:rsid w:val="000C5B58"/>
    <w:rsid w:val="000E79DD"/>
    <w:rsid w:val="00105F94"/>
    <w:rsid w:val="00112074"/>
    <w:rsid w:val="00124645"/>
    <w:rsid w:val="001249D0"/>
    <w:rsid w:val="001315AD"/>
    <w:rsid w:val="00132710"/>
    <w:rsid w:val="00134BFD"/>
    <w:rsid w:val="00135BA1"/>
    <w:rsid w:val="00140649"/>
    <w:rsid w:val="00140FB5"/>
    <w:rsid w:val="00145438"/>
    <w:rsid w:val="001500A5"/>
    <w:rsid w:val="001542B2"/>
    <w:rsid w:val="00170382"/>
    <w:rsid w:val="001706DE"/>
    <w:rsid w:val="00180B41"/>
    <w:rsid w:val="00185BDC"/>
    <w:rsid w:val="001A0474"/>
    <w:rsid w:val="001B4AF9"/>
    <w:rsid w:val="001D73D7"/>
    <w:rsid w:val="001E699A"/>
    <w:rsid w:val="00200396"/>
    <w:rsid w:val="0020354E"/>
    <w:rsid w:val="00203FE3"/>
    <w:rsid w:val="00205029"/>
    <w:rsid w:val="0021135C"/>
    <w:rsid w:val="00237DB9"/>
    <w:rsid w:val="00244FBB"/>
    <w:rsid w:val="00247EF3"/>
    <w:rsid w:val="0025115C"/>
    <w:rsid w:val="00252D23"/>
    <w:rsid w:val="0026437A"/>
    <w:rsid w:val="00265C79"/>
    <w:rsid w:val="0027287E"/>
    <w:rsid w:val="00274AC8"/>
    <w:rsid w:val="00281C92"/>
    <w:rsid w:val="00285575"/>
    <w:rsid w:val="00295003"/>
    <w:rsid w:val="002C1A9A"/>
    <w:rsid w:val="002D55B0"/>
    <w:rsid w:val="002F0CE4"/>
    <w:rsid w:val="00310403"/>
    <w:rsid w:val="003243A1"/>
    <w:rsid w:val="00324917"/>
    <w:rsid w:val="003263F4"/>
    <w:rsid w:val="003309E8"/>
    <w:rsid w:val="0034333E"/>
    <w:rsid w:val="00350AFB"/>
    <w:rsid w:val="0036127E"/>
    <w:rsid w:val="00365583"/>
    <w:rsid w:val="00396FCA"/>
    <w:rsid w:val="003A215F"/>
    <w:rsid w:val="003A33D7"/>
    <w:rsid w:val="003E18BB"/>
    <w:rsid w:val="003E3D99"/>
    <w:rsid w:val="003E7E07"/>
    <w:rsid w:val="003F199D"/>
    <w:rsid w:val="003F368A"/>
    <w:rsid w:val="003F67D9"/>
    <w:rsid w:val="00416072"/>
    <w:rsid w:val="004163DD"/>
    <w:rsid w:val="0043528D"/>
    <w:rsid w:val="0043700E"/>
    <w:rsid w:val="004406FD"/>
    <w:rsid w:val="00447520"/>
    <w:rsid w:val="004501E8"/>
    <w:rsid w:val="004741C6"/>
    <w:rsid w:val="004815C8"/>
    <w:rsid w:val="00485CB9"/>
    <w:rsid w:val="00495348"/>
    <w:rsid w:val="00496B9D"/>
    <w:rsid w:val="004977D5"/>
    <w:rsid w:val="004A21B8"/>
    <w:rsid w:val="004C10C8"/>
    <w:rsid w:val="004C3B6E"/>
    <w:rsid w:val="004C619D"/>
    <w:rsid w:val="005006A7"/>
    <w:rsid w:val="00501047"/>
    <w:rsid w:val="005021B4"/>
    <w:rsid w:val="005123F9"/>
    <w:rsid w:val="00513DCE"/>
    <w:rsid w:val="00514723"/>
    <w:rsid w:val="00515CBD"/>
    <w:rsid w:val="00520C38"/>
    <w:rsid w:val="00521061"/>
    <w:rsid w:val="00537DFD"/>
    <w:rsid w:val="00540653"/>
    <w:rsid w:val="00545982"/>
    <w:rsid w:val="0056063A"/>
    <w:rsid w:val="0056565B"/>
    <w:rsid w:val="00575216"/>
    <w:rsid w:val="00583B1F"/>
    <w:rsid w:val="00584F47"/>
    <w:rsid w:val="005925C6"/>
    <w:rsid w:val="00597B6C"/>
    <w:rsid w:val="005A6662"/>
    <w:rsid w:val="005B37A6"/>
    <w:rsid w:val="005B4292"/>
    <w:rsid w:val="005D5255"/>
    <w:rsid w:val="005D66DF"/>
    <w:rsid w:val="005E6833"/>
    <w:rsid w:val="005F241F"/>
    <w:rsid w:val="00600001"/>
    <w:rsid w:val="006145AF"/>
    <w:rsid w:val="0063381D"/>
    <w:rsid w:val="006340A7"/>
    <w:rsid w:val="006410E2"/>
    <w:rsid w:val="00642A7D"/>
    <w:rsid w:val="0064342C"/>
    <w:rsid w:val="00647440"/>
    <w:rsid w:val="006510AF"/>
    <w:rsid w:val="00651674"/>
    <w:rsid w:val="00653794"/>
    <w:rsid w:val="006652D8"/>
    <w:rsid w:val="00674BC8"/>
    <w:rsid w:val="0067712D"/>
    <w:rsid w:val="006957E6"/>
    <w:rsid w:val="006A5BE7"/>
    <w:rsid w:val="006B52C9"/>
    <w:rsid w:val="006C358E"/>
    <w:rsid w:val="006C6C68"/>
    <w:rsid w:val="006D4323"/>
    <w:rsid w:val="006E331B"/>
    <w:rsid w:val="00705000"/>
    <w:rsid w:val="00710CC9"/>
    <w:rsid w:val="00722D39"/>
    <w:rsid w:val="00733842"/>
    <w:rsid w:val="00735B21"/>
    <w:rsid w:val="00737602"/>
    <w:rsid w:val="00745E2A"/>
    <w:rsid w:val="00747E53"/>
    <w:rsid w:val="00753199"/>
    <w:rsid w:val="00756EB8"/>
    <w:rsid w:val="00764BFE"/>
    <w:rsid w:val="0077274A"/>
    <w:rsid w:val="00784AA0"/>
    <w:rsid w:val="00785D26"/>
    <w:rsid w:val="007A243F"/>
    <w:rsid w:val="007B5EF5"/>
    <w:rsid w:val="007C195F"/>
    <w:rsid w:val="007C405F"/>
    <w:rsid w:val="007D2B3D"/>
    <w:rsid w:val="007F1888"/>
    <w:rsid w:val="00800FB7"/>
    <w:rsid w:val="00814670"/>
    <w:rsid w:val="00817E70"/>
    <w:rsid w:val="00823F34"/>
    <w:rsid w:val="00831422"/>
    <w:rsid w:val="00833EAE"/>
    <w:rsid w:val="00843BA8"/>
    <w:rsid w:val="0085732C"/>
    <w:rsid w:val="00864DAC"/>
    <w:rsid w:val="00873CBE"/>
    <w:rsid w:val="0087483A"/>
    <w:rsid w:val="008850C0"/>
    <w:rsid w:val="008858C5"/>
    <w:rsid w:val="008A3655"/>
    <w:rsid w:val="008A3A1D"/>
    <w:rsid w:val="008A3A93"/>
    <w:rsid w:val="008B34DA"/>
    <w:rsid w:val="008E701A"/>
    <w:rsid w:val="008E716E"/>
    <w:rsid w:val="008E7BF8"/>
    <w:rsid w:val="008F2AFE"/>
    <w:rsid w:val="008F3465"/>
    <w:rsid w:val="0092060F"/>
    <w:rsid w:val="009331FA"/>
    <w:rsid w:val="00940A75"/>
    <w:rsid w:val="00952272"/>
    <w:rsid w:val="00962A43"/>
    <w:rsid w:val="00964F1F"/>
    <w:rsid w:val="00967357"/>
    <w:rsid w:val="009700F4"/>
    <w:rsid w:val="00970AAF"/>
    <w:rsid w:val="0097112C"/>
    <w:rsid w:val="00976736"/>
    <w:rsid w:val="00982138"/>
    <w:rsid w:val="00991851"/>
    <w:rsid w:val="00993691"/>
    <w:rsid w:val="009A1ADD"/>
    <w:rsid w:val="009A328D"/>
    <w:rsid w:val="009B44AA"/>
    <w:rsid w:val="009E189F"/>
    <w:rsid w:val="009F5841"/>
    <w:rsid w:val="00A00C22"/>
    <w:rsid w:val="00A06602"/>
    <w:rsid w:val="00A102DA"/>
    <w:rsid w:val="00A13BD6"/>
    <w:rsid w:val="00A155CE"/>
    <w:rsid w:val="00A357B2"/>
    <w:rsid w:val="00A374FF"/>
    <w:rsid w:val="00A47AAA"/>
    <w:rsid w:val="00A50928"/>
    <w:rsid w:val="00A541D4"/>
    <w:rsid w:val="00A614C2"/>
    <w:rsid w:val="00A65643"/>
    <w:rsid w:val="00A6739A"/>
    <w:rsid w:val="00A713D6"/>
    <w:rsid w:val="00A9617D"/>
    <w:rsid w:val="00A9632D"/>
    <w:rsid w:val="00AB6C5D"/>
    <w:rsid w:val="00AC3FF7"/>
    <w:rsid w:val="00AD1BF1"/>
    <w:rsid w:val="00AE0C01"/>
    <w:rsid w:val="00AF17DB"/>
    <w:rsid w:val="00AF539F"/>
    <w:rsid w:val="00AF7B61"/>
    <w:rsid w:val="00AF7F6C"/>
    <w:rsid w:val="00B112AF"/>
    <w:rsid w:val="00B12B6A"/>
    <w:rsid w:val="00B146DB"/>
    <w:rsid w:val="00B3498B"/>
    <w:rsid w:val="00B37AB9"/>
    <w:rsid w:val="00B66479"/>
    <w:rsid w:val="00B70541"/>
    <w:rsid w:val="00B70BC1"/>
    <w:rsid w:val="00B72365"/>
    <w:rsid w:val="00B74C58"/>
    <w:rsid w:val="00B7714D"/>
    <w:rsid w:val="00B77310"/>
    <w:rsid w:val="00B7746F"/>
    <w:rsid w:val="00B843D9"/>
    <w:rsid w:val="00B90EF1"/>
    <w:rsid w:val="00B97889"/>
    <w:rsid w:val="00BA2E8B"/>
    <w:rsid w:val="00BC06D4"/>
    <w:rsid w:val="00BC7C52"/>
    <w:rsid w:val="00BD1A61"/>
    <w:rsid w:val="00BD2039"/>
    <w:rsid w:val="00BD4528"/>
    <w:rsid w:val="00C163B8"/>
    <w:rsid w:val="00C263F1"/>
    <w:rsid w:val="00C41532"/>
    <w:rsid w:val="00C52B68"/>
    <w:rsid w:val="00C633E9"/>
    <w:rsid w:val="00C663D1"/>
    <w:rsid w:val="00C71621"/>
    <w:rsid w:val="00C8408B"/>
    <w:rsid w:val="00C85081"/>
    <w:rsid w:val="00C91AB8"/>
    <w:rsid w:val="00CA2E18"/>
    <w:rsid w:val="00CB224D"/>
    <w:rsid w:val="00CB2F65"/>
    <w:rsid w:val="00CB7E67"/>
    <w:rsid w:val="00CC042D"/>
    <w:rsid w:val="00CC6F26"/>
    <w:rsid w:val="00CD100E"/>
    <w:rsid w:val="00D24DD1"/>
    <w:rsid w:val="00D32357"/>
    <w:rsid w:val="00D3240F"/>
    <w:rsid w:val="00D326F0"/>
    <w:rsid w:val="00D47C3C"/>
    <w:rsid w:val="00D52EA4"/>
    <w:rsid w:val="00D53026"/>
    <w:rsid w:val="00D56C8A"/>
    <w:rsid w:val="00D644E4"/>
    <w:rsid w:val="00D654F0"/>
    <w:rsid w:val="00D7309D"/>
    <w:rsid w:val="00D771CB"/>
    <w:rsid w:val="00DB053A"/>
    <w:rsid w:val="00DB30EF"/>
    <w:rsid w:val="00DB54CC"/>
    <w:rsid w:val="00DB5A5F"/>
    <w:rsid w:val="00DD0069"/>
    <w:rsid w:val="00DD0E7C"/>
    <w:rsid w:val="00DE3B69"/>
    <w:rsid w:val="00DF4687"/>
    <w:rsid w:val="00E07A0F"/>
    <w:rsid w:val="00E20417"/>
    <w:rsid w:val="00E219F3"/>
    <w:rsid w:val="00E36B5E"/>
    <w:rsid w:val="00E36DA8"/>
    <w:rsid w:val="00E41996"/>
    <w:rsid w:val="00E52D59"/>
    <w:rsid w:val="00E70AF8"/>
    <w:rsid w:val="00E95B96"/>
    <w:rsid w:val="00EA3C78"/>
    <w:rsid w:val="00EA6171"/>
    <w:rsid w:val="00EA6751"/>
    <w:rsid w:val="00EC36E3"/>
    <w:rsid w:val="00EC47B9"/>
    <w:rsid w:val="00ED779E"/>
    <w:rsid w:val="00EE57B6"/>
    <w:rsid w:val="00EF7337"/>
    <w:rsid w:val="00F07661"/>
    <w:rsid w:val="00F1078E"/>
    <w:rsid w:val="00F11133"/>
    <w:rsid w:val="00F15B43"/>
    <w:rsid w:val="00F162F7"/>
    <w:rsid w:val="00F23216"/>
    <w:rsid w:val="00F25C83"/>
    <w:rsid w:val="00F32EE1"/>
    <w:rsid w:val="00F3610B"/>
    <w:rsid w:val="00F419DC"/>
    <w:rsid w:val="00F4775F"/>
    <w:rsid w:val="00F509D1"/>
    <w:rsid w:val="00F541D0"/>
    <w:rsid w:val="00F60C83"/>
    <w:rsid w:val="00F6633A"/>
    <w:rsid w:val="00F75B82"/>
    <w:rsid w:val="00F81AED"/>
    <w:rsid w:val="00FB3FD6"/>
    <w:rsid w:val="00FB64A5"/>
    <w:rsid w:val="00FC4F3C"/>
    <w:rsid w:val="00FC7FD6"/>
    <w:rsid w:val="00FD25BC"/>
    <w:rsid w:val="00FD3C7A"/>
    <w:rsid w:val="00FE4775"/>
    <w:rsid w:val="00FE4C45"/>
    <w:rsid w:val="00FE7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hd"/>
    <w:basedOn w:val="a"/>
    <w:link w:val="Char"/>
    <w:unhideWhenUsed/>
    <w:rsid w:val="00CC6F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aliases w:val="hd Char"/>
    <w:basedOn w:val="a0"/>
    <w:link w:val="a3"/>
    <w:uiPriority w:val="99"/>
    <w:semiHidden/>
    <w:rsid w:val="00CC6F26"/>
  </w:style>
  <w:style w:type="paragraph" w:styleId="a4">
    <w:name w:val="footer"/>
    <w:basedOn w:val="a"/>
    <w:link w:val="Char0"/>
    <w:uiPriority w:val="99"/>
    <w:semiHidden/>
    <w:unhideWhenUsed/>
    <w:rsid w:val="00CC6F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CC6F26"/>
  </w:style>
  <w:style w:type="paragraph" w:styleId="a5">
    <w:name w:val="Balloon Text"/>
    <w:basedOn w:val="a"/>
    <w:link w:val="Char1"/>
    <w:uiPriority w:val="99"/>
    <w:semiHidden/>
    <w:unhideWhenUsed/>
    <w:rsid w:val="00CC6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CC6F2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474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Char2"/>
    <w:uiPriority w:val="1"/>
    <w:qFormat/>
    <w:rsid w:val="00756EB8"/>
    <w:pPr>
      <w:spacing w:after="0" w:line="240" w:lineRule="auto"/>
    </w:pPr>
    <w:rPr>
      <w:rFonts w:eastAsiaTheme="minorEastAsia"/>
    </w:rPr>
  </w:style>
  <w:style w:type="character" w:customStyle="1" w:styleId="Char2">
    <w:name w:val="Χωρίς διάστιχο Char"/>
    <w:basedOn w:val="a0"/>
    <w:link w:val="a7"/>
    <w:uiPriority w:val="1"/>
    <w:rsid w:val="00756EB8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239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ΘΟΔΩΡΗΣ</dc:creator>
  <cp:lastModifiedBy>ΘΟΔΩΡΗΣ</cp:lastModifiedBy>
  <cp:revision>24</cp:revision>
  <dcterms:created xsi:type="dcterms:W3CDTF">2014-12-03T11:12:00Z</dcterms:created>
  <dcterms:modified xsi:type="dcterms:W3CDTF">2015-06-17T09:03:00Z</dcterms:modified>
</cp:coreProperties>
</file>